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0066CF8D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C4741E">
        <w:t>I</w:t>
      </w:r>
    </w:p>
    <w:p w14:paraId="2610A7AE" w14:textId="07DBC2A5" w:rsidR="00180940" w:rsidRPr="00180940" w:rsidRDefault="00180940"/>
    <w:p w14:paraId="4E166A86" w14:textId="4683C7F3" w:rsidR="00180940" w:rsidRPr="00180940" w:rsidRDefault="00180940">
      <w:r w:rsidRPr="00180940">
        <w:t>Student Name:</w:t>
      </w:r>
      <w:r w:rsidR="00C4741E">
        <w:t xml:space="preserve"> Rocky Yasuaki Gonzalez</w:t>
      </w:r>
      <w:r w:rsidRPr="00180940">
        <w:t xml:space="preserve"> </w:t>
      </w:r>
    </w:p>
    <w:p w14:paraId="4D017191" w14:textId="4E854AF4" w:rsidR="00180940" w:rsidRPr="00180940" w:rsidRDefault="00180940">
      <w:r w:rsidRPr="00180940">
        <w:t>Student #:</w:t>
      </w:r>
      <w:r w:rsidR="00C4741E">
        <w:t xml:space="preserve"> 5003229733</w:t>
      </w:r>
    </w:p>
    <w:p w14:paraId="3AB27599" w14:textId="62F3CE51" w:rsidR="00180940" w:rsidRPr="00180940" w:rsidRDefault="00180940">
      <w:r w:rsidRPr="00180940">
        <w:t>Student Email:</w:t>
      </w:r>
      <w:r w:rsidR="00C4741E">
        <w:t xml:space="preserve"> gonzar14@unlv.nevada.edu</w:t>
      </w:r>
    </w:p>
    <w:p w14:paraId="1059C962" w14:textId="7BC708DB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C4741E">
        <w:t xml:space="preserve"> </w:t>
      </w:r>
      <w:r w:rsidR="00B77AC0" w:rsidRPr="00B77AC0">
        <w:rPr>
          <w:color w:val="000000" w:themeColor="text1"/>
        </w:rPr>
        <w:t>https://github.com/rockyg1995/ihswppdar</w:t>
      </w:r>
      <w:r w:rsidR="00B77AC0" w:rsidRPr="00B77AC0">
        <w:rPr>
          <w:color w:val="000000" w:themeColor="text1"/>
          <w:u w:val="single"/>
        </w:rPr>
        <w:t xml:space="preserve"> </w:t>
      </w:r>
    </w:p>
    <w:p w14:paraId="75F00FA6" w14:textId="19BB8372" w:rsidR="00B77AC0" w:rsidRDefault="002F5044">
      <w:r>
        <w:t>Directory</w:t>
      </w:r>
      <w:r w:rsidR="00541CBD">
        <w:t>:</w:t>
      </w:r>
      <w:r w:rsidR="001C0CE6">
        <w:t xml:space="preserve"> </w:t>
      </w:r>
      <w:r w:rsidR="00B77AC0" w:rsidRPr="00B77AC0">
        <w:rPr>
          <w:color w:val="000000" w:themeColor="text1"/>
        </w:rPr>
        <w:t>https://github.com/rockyg1995/ihswppdar/tree/master/Midterms/Midterm_I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072E410B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 xml:space="preserve">Atmega328PB </w:t>
      </w:r>
      <w:proofErr w:type="spellStart"/>
      <w:r w:rsidRPr="00155396">
        <w:rPr>
          <w:rFonts w:ascii="Times New Roman" w:hAnsi="Times New Roman" w:cs="Times New Roman"/>
          <w:sz w:val="24"/>
          <w:szCs w:val="24"/>
        </w:rPr>
        <w:t>Xplained</w:t>
      </w:r>
      <w:proofErr w:type="spellEnd"/>
      <w:r w:rsidRPr="00155396">
        <w:rPr>
          <w:rFonts w:ascii="Times New Roman" w:hAnsi="Times New Roman" w:cs="Times New Roman"/>
          <w:sz w:val="24"/>
          <w:szCs w:val="24"/>
        </w:rPr>
        <w:t xml:space="preserve"> Mini</w:t>
      </w:r>
    </w:p>
    <w:p w14:paraId="1481F5A7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Micro USB Cable (Power Supply)</w:t>
      </w:r>
    </w:p>
    <w:p w14:paraId="72B921BB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Wire Connectors</w:t>
      </w:r>
    </w:p>
    <w:p w14:paraId="434FF56D" w14:textId="25519E4B" w:rsid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LM35</w:t>
      </w:r>
    </w:p>
    <w:p w14:paraId="6260B3AF" w14:textId="3F122ECD" w:rsidR="0014776D" w:rsidRPr="00155396" w:rsidRDefault="00155396" w:rsidP="00951C6E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ESP01</w:t>
      </w:r>
    </w:p>
    <w:p w14:paraId="6166AF8C" w14:textId="77777777" w:rsidR="00B77AC0" w:rsidRDefault="00B77AC0" w:rsidP="00951C6E">
      <w:pPr>
        <w:pStyle w:val="NoSpacing"/>
      </w:pPr>
    </w:p>
    <w:p w14:paraId="3394F3C7" w14:textId="464DD75A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</w:t>
      </w:r>
    </w:p>
    <w:p w14:paraId="710BFD32" w14:textId="0F4AF81E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63FB7D4E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2030BF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MIDTERM_I.c</w:t>
      </w:r>
      <w:proofErr w:type="spellEnd"/>
    </w:p>
    <w:p w14:paraId="09EF5A9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3E73852F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4/7/2019 11:11:38 PM</w:t>
      </w:r>
    </w:p>
    <w:p w14:paraId="70C94199" w14:textId="334B7774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rocky</w:t>
      </w:r>
    </w:p>
    <w:p w14:paraId="73E68F81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14:paraId="6F1C2AB1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9EB89F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Frequency of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Xplained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Mini (16MHz)</w:t>
      </w:r>
    </w:p>
    <w:p w14:paraId="321D6A07" w14:textId="71327C39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2D796636" w14:textId="38D483CE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AVR library containing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functions</w:t>
      </w:r>
    </w:p>
    <w:p w14:paraId="2552ED07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795BDCFD" w14:textId="4BD13B4B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5439BFA2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798F14" w14:textId="028D1CBB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115200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 Bits per second (bps)</w:t>
      </w:r>
    </w:p>
    <w:p w14:paraId="4072DB51" w14:textId="6A8324A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</w:p>
    <w:p w14:paraId="11547F3B" w14:textId="5310EA1E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MAX_1s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15624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1s delay: OCR1A = (16MHz*1000ms/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 -1</w:t>
      </w:r>
    </w:p>
    <w:p w14:paraId="71A1B4E0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A4E94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//Declaration of our functions</w:t>
      </w:r>
    </w:p>
    <w:p w14:paraId="489695B9" w14:textId="42045FA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</w:t>
      </w:r>
    </w:p>
    <w:p w14:paraId="53FAABE1" w14:textId="2EDDA66E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</w:t>
      </w:r>
    </w:p>
    <w:p w14:paraId="52A0B020" w14:textId="42627FD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Analog to Digital Converter</w:t>
      </w:r>
    </w:p>
    <w:p w14:paraId="7991B036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21F9BB" w14:textId="57CEA5E8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Serial data from UDR0</w:t>
      </w:r>
    </w:p>
    <w:p w14:paraId="63766D59" w14:textId="0CD7D08B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send char data into UDR0</w:t>
      </w:r>
    </w:p>
    <w:p w14:paraId="514DD72F" w14:textId="5785B7BE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break string into chars and send</w:t>
      </w:r>
    </w:p>
    <w:p w14:paraId="3244F679" w14:textId="4926C85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read temp received from ADC</w:t>
      </w:r>
    </w:p>
    <w:p w14:paraId="1AB055F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DF1F60" w14:textId="7B6DA4CC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Stores ADC Value representing Temperature</w:t>
      </w:r>
    </w:p>
    <w:p w14:paraId="7FC3919E" w14:textId="3DBCBDB2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'outs[]' to store values into array of chars</w:t>
      </w:r>
    </w:p>
    <w:p w14:paraId="0CB66266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E98A3E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694649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6BA4F96" w14:textId="2883EBC6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Main Importance: PD0/RX Input, PD1/TX Output</w:t>
      </w:r>
    </w:p>
    <w:p w14:paraId="248C0B01" w14:textId="67F8C39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Interrupt on Compare Match</w:t>
      </w:r>
    </w:p>
    <w:p w14:paraId="2B8EF337" w14:textId="6613D19F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26155442" w14:textId="54B854F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Timer1 initialization code</w:t>
      </w:r>
    </w:p>
    <w:p w14:paraId="1B4E2233" w14:textId="13F50B41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USART initialization code</w:t>
      </w:r>
    </w:p>
    <w:p w14:paraId="1F82B72D" w14:textId="17C1683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the ADC initialization code</w:t>
      </w:r>
    </w:p>
    <w:p w14:paraId="74B9F91C" w14:textId="0AA63F1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Connected!\r\n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Pass 'Connected!' to function to send chars</w:t>
      </w:r>
    </w:p>
    <w:p w14:paraId="1D96971E" w14:textId="30F40F1F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125);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a bit</w:t>
      </w:r>
    </w:p>
    <w:p w14:paraId="35301BC3" w14:textId="5763535A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 store ADC Fahrenheit Temperature</w:t>
      </w:r>
    </w:p>
    <w:p w14:paraId="11A5D4B8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DE5842" w14:textId="5287F701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"AT+CWJAP=\"WIFI_NAME_HERE\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"WIFI_PASSWORD_HERE\""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//Login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69ECA567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69260EC" w14:textId="4C1B85E9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Infinite loop</w:t>
      </w:r>
    </w:p>
    <w:p w14:paraId="289D04EB" w14:textId="128EDEE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Display a String when Timer1 Matches OCR1A</w:t>
      </w:r>
    </w:p>
    <w:p w14:paraId="2AD27447" w14:textId="59829D98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Read value of ADC Temperature</w:t>
      </w:r>
    </w:p>
    <w:p w14:paraId="66C39784" w14:textId="3958F5BE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T(C)=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Vout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/10mV, TOS=ADC - T(C)</w:t>
      </w:r>
    </w:p>
    <w:p w14:paraId="789886FB" w14:textId="624F57B1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(9/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5)*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Converts Celsius to Fahrenheit</w:t>
      </w:r>
    </w:p>
    <w:p w14:paraId="7DD2DDFD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"%3f\r\n"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Stores integer </w:t>
      </w:r>
    </w:p>
    <w:p w14:paraId="0E7F37D5" w14:textId="4E0101E5" w:rsidR="00C4741E" w:rsidRDefault="00C4741E" w:rsidP="00C4741E">
      <w:pPr>
        <w:autoSpaceDE w:val="0"/>
        <w:autoSpaceDN w:val="0"/>
        <w:adjustRightInd w:val="0"/>
        <w:ind w:left="5040" w:firstLine="72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in string 'outs'</w:t>
      </w:r>
    </w:p>
    <w:p w14:paraId="418DA88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2879EE1" w14:textId="7559124E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Connect API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KEy</w:t>
      </w:r>
      <w:proofErr w:type="spellEnd"/>
    </w:p>
    <w:p w14:paraId="57E71B64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"AT+CIPSEND=51"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Serial Data</w:t>
      </w:r>
    </w:p>
    <w:p w14:paraId="5812BCB2" w14:textId="086B740A" w:rsidR="00C4741E" w:rsidRP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"GET 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=YR8DHQMB2YJS3AAX&amp;field1=outs\r\n"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Value</w:t>
      </w:r>
    </w:p>
    <w:p w14:paraId="61DDCBAF" w14:textId="1D4F4820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"AT+CIPCLOSE"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Close Data</w:t>
      </w:r>
    </w:p>
    <w:p w14:paraId="14DBDC4F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19F6D1C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C299DA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3928270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6A2C9F1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5E2A18C9" w14:textId="75E4F5AB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Timer1_init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Timer1 properties</w:t>
      </w:r>
    </w:p>
    <w:p w14:paraId="1005C923" w14:textId="115B47FA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MAX_1s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Let the OCR1A be the Max Value used for 1s delay</w:t>
      </w:r>
    </w:p>
    <w:p w14:paraId="49020FB1" w14:textId="516DD70B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Operation, Disconnected OC1A COM1A1:0</w:t>
      </w:r>
    </w:p>
    <w:p w14:paraId="6F20DA2E" w14:textId="284DA51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Normal Operation, Disconnected OC1B COM1B1:0</w:t>
      </w:r>
    </w:p>
    <w:p w14:paraId="5A5F1198" w14:textId="45C31B6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CTC Mode 'WGM1:0'</w:t>
      </w:r>
    </w:p>
    <w:p w14:paraId="0C32C9DE" w14:textId="68FF1329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Timer1 to CTC Mode 'WGM3:2'</w:t>
      </w:r>
    </w:p>
    <w:p w14:paraId="1376EE5E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Clock Select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'1024'</w:t>
      </w:r>
    </w:p>
    <w:p w14:paraId="54A33FC6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5D26E8B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4E77548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Truncate Timer1 to delay properly for 1 second</w:t>
      </w:r>
    </w:p>
    <w:p w14:paraId="7E8B1A21" w14:textId="33913221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Restart Timer1 from the Beginning</w:t>
      </w:r>
    </w:p>
    <w:p w14:paraId="39764F10" w14:textId="6B081C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Resume code from where interrupt left off</w:t>
      </w:r>
    </w:p>
    <w:p w14:paraId="0AC3E205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C29F0E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205C8945" w14:textId="40238FB1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Initialize USART properties</w:t>
      </w:r>
    </w:p>
    <w:p w14:paraId="190AE3DA" w14:textId="1EF3142F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Upper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values in UBRR0H</w:t>
      </w:r>
    </w:p>
    <w:p w14:paraId="51D3D61F" w14:textId="3415EC8C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Lower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values in UBRR0L</w:t>
      </w:r>
    </w:p>
    <w:p w14:paraId="46CA3861" w14:textId="4820742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Receiver and Enable Transmitter</w:t>
      </w:r>
    </w:p>
    <w:p w14:paraId="56E1C843" w14:textId="6ED189D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UCSZ02:1 as 8-bit character data</w:t>
      </w:r>
    </w:p>
    <w:p w14:paraId="2ECCA92D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830055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B0A6AD" w14:textId="4FB55EB2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USART_receive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receive ASCII value from UDR0</w:t>
      </w:r>
    </w:p>
    <w:p w14:paraId="3BF726F8" w14:textId="196600C9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Checking until RXC0 is 'High' to break loop</w:t>
      </w:r>
    </w:p>
    <w:p w14:paraId="139ED60F" w14:textId="25AE7DCA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serial into char data</w:t>
      </w:r>
    </w:p>
    <w:p w14:paraId="4F86A862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F69482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AC486C" w14:textId="09ABBB04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transmit ASCII value into UDR0</w:t>
      </w:r>
    </w:p>
    <w:p w14:paraId="15632131" w14:textId="567959AF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until UDRE0 'High' to break loop</w:t>
      </w:r>
    </w:p>
    <w:p w14:paraId="16FD12FE" w14:textId="0F56F6F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Store unsigned char serial data into UDR0</w:t>
      </w:r>
    </w:p>
    <w:p w14:paraId="05CE6AF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EA9DFC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BBA9FB" w14:textId="2B237A79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break string into chars, then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()</w:t>
      </w:r>
    </w:p>
    <w:p w14:paraId="3B74EF6E" w14:textId="7B59594A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Looping until String Completed (null/0-bits)</w:t>
      </w:r>
    </w:p>
    <w:p w14:paraId="10122282" w14:textId="382493CD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char value pointed by the string pointer</w:t>
      </w:r>
    </w:p>
    <w:p w14:paraId="22C29D03" w14:textId="35C27F9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pointer to next char array location</w:t>
      </w:r>
    </w:p>
    <w:p w14:paraId="1F0E3004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54DE91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14:paraId="18EB6E11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//-----------------------------------------------------------------------</w:t>
      </w:r>
    </w:p>
    <w:p w14:paraId="1AEA52B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74672A" w14:textId="4A526171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Reference Selection Bits,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Ext cap AREF</w:t>
      </w:r>
    </w:p>
    <w:p w14:paraId="4EA67592" w14:textId="1EB85BB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62F94E89" w14:textId="22749D41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 Bits 'ADC5'</w:t>
      </w:r>
    </w:p>
    <w:p w14:paraId="1146B836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115AC4F" w14:textId="11F0D97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1780317C" w14:textId="01E892EB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2BF73345" w14:textId="73EAEC34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4576B402" w14:textId="43BF1DAD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75E497AD" w14:textId="351B0BC6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5D9BB7B7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 '32'</w:t>
      </w:r>
    </w:p>
    <w:p w14:paraId="39E3C8A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295EBC9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83698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874C626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for iterations</w:t>
      </w:r>
    </w:p>
    <w:p w14:paraId="12E272C1" w14:textId="699F8930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float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</w:t>
      </w:r>
    </w:p>
    <w:p w14:paraId="14590C84" w14:textId="285EE39C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Decrement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' until 4 samples take</w:t>
      </w:r>
    </w:p>
    <w:p w14:paraId="3741D27C" w14:textId="49F831B4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ADSC is high (ADC Start Conversion)</w:t>
      </w:r>
    </w:p>
    <w:p w14:paraId="7334B12A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the ADC Conversion</w:t>
      </w:r>
    </w:p>
    <w:p w14:paraId="477D9B75" w14:textId="6B0EA252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analog value of current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</w:p>
    <w:p w14:paraId="38C1B371" w14:textId="6C612F43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50ms for sampling</w:t>
      </w:r>
    </w:p>
    <w:p w14:paraId="7A0DCB04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3257E7" w14:textId="02443F8C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adc_temp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/4);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Average 4 samples taken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adc_temp</w:t>
      </w:r>
      <w:proofErr w:type="spellEnd"/>
    </w:p>
    <w:p w14:paraId="6C633812" w14:textId="77777777" w:rsidR="00C4741E" w:rsidRDefault="00C4741E" w:rsidP="00C4741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7BEEB2B6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659EF728" w:rsidR="007D5127" w:rsidRDefault="007D5127" w:rsidP="007D5127">
      <w:pPr>
        <w:pStyle w:val="NoSpacing"/>
      </w:pPr>
    </w:p>
    <w:p w14:paraId="45258876" w14:textId="6B4DCE91" w:rsidR="007D5127" w:rsidRDefault="008A37E7" w:rsidP="008A37E7">
      <w:pPr>
        <w:pStyle w:val="NoSpacing"/>
        <w:jc w:val="center"/>
      </w:pPr>
      <w:bookmarkStart w:id="0" w:name="_GoBack"/>
      <w:r>
        <w:rPr>
          <w:noProof/>
        </w:rPr>
        <w:drawing>
          <wp:inline distT="0" distB="0" distL="0" distR="0" wp14:anchorId="3DD2AC0D" wp14:editId="7CC66B3B">
            <wp:extent cx="5090160" cy="2941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0" t="20342" r="898" b="5470"/>
                    <a:stretch/>
                  </pic:blipFill>
                  <pic:spPr bwMode="auto">
                    <a:xfrm>
                      <a:off x="0" y="0"/>
                      <a:ext cx="5098145" cy="2946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22FA73CF" w14:textId="35EA910E" w:rsidR="008A37E7" w:rsidRPr="00417D95" w:rsidRDefault="008A37E7" w:rsidP="008A37E7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="00417D95" w:rsidRPr="00417D95">
        <w:rPr>
          <w:rFonts w:ascii="Times New Roman" w:hAnsi="Times New Roman" w:cs="Times New Roman"/>
          <w:i/>
          <w:sz w:val="24"/>
          <w:szCs w:val="24"/>
        </w:rPr>
        <w:t>1 – Schematic Setup of ESP01 Module</w:t>
      </w:r>
    </w:p>
    <w:p w14:paraId="4BF0E923" w14:textId="7B796CD5" w:rsidR="007D5127" w:rsidRDefault="007D5127" w:rsidP="007D5127">
      <w:pPr>
        <w:pStyle w:val="NoSpacing"/>
      </w:pPr>
    </w:p>
    <w:p w14:paraId="7C512508" w14:textId="50069546" w:rsidR="00417D95" w:rsidRDefault="00417D95" w:rsidP="007D5127">
      <w:pPr>
        <w:pStyle w:val="NoSpacing"/>
      </w:pPr>
    </w:p>
    <w:p w14:paraId="27997187" w14:textId="44A50C61" w:rsidR="00417D95" w:rsidRDefault="00417D95" w:rsidP="007D5127">
      <w:pPr>
        <w:pStyle w:val="NoSpacing"/>
      </w:pPr>
    </w:p>
    <w:p w14:paraId="0AD8B1E5" w14:textId="362D4AB3" w:rsidR="00417D95" w:rsidRDefault="00417D95" w:rsidP="007D5127">
      <w:pPr>
        <w:pStyle w:val="NoSpacing"/>
      </w:pPr>
    </w:p>
    <w:p w14:paraId="02978AD3" w14:textId="77777777" w:rsidR="00417D95" w:rsidRDefault="00417D95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3F529EF6" w:rsidR="007D5127" w:rsidRDefault="007D5127" w:rsidP="007D5127">
      <w:pPr>
        <w:pStyle w:val="NoSpacing"/>
      </w:pPr>
    </w:p>
    <w:p w14:paraId="5FA923F3" w14:textId="159DF493" w:rsidR="0061719F" w:rsidRDefault="0061719F" w:rsidP="0061719F">
      <w:pPr>
        <w:pStyle w:val="NoSpacing"/>
        <w:jc w:val="center"/>
      </w:pPr>
      <w:r>
        <w:rPr>
          <w:noProof/>
        </w:rPr>
        <w:drawing>
          <wp:inline distT="0" distB="0" distL="0" distR="0" wp14:anchorId="51D4110C" wp14:editId="1573C6CA">
            <wp:extent cx="2948711" cy="2006131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312" cy="2011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5FED" w14:textId="4532A13E" w:rsidR="0061719F" w:rsidRPr="00417D95" w:rsidRDefault="00417D95" w:rsidP="00417D95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>
        <w:rPr>
          <w:rFonts w:ascii="Times New Roman" w:hAnsi="Times New Roman" w:cs="Times New Roman"/>
          <w:i/>
          <w:sz w:val="24"/>
          <w:szCs w:val="24"/>
        </w:rPr>
        <w:t>2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 xml:space="preserve">Output through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ThingSpeak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Temperature Reading</w:t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CB6128E" w:rsidR="007D5127" w:rsidRDefault="007D5127" w:rsidP="007D5127">
      <w:pPr>
        <w:pStyle w:val="NoSpacing"/>
      </w:pPr>
    </w:p>
    <w:p w14:paraId="4FF2B012" w14:textId="5293306E" w:rsidR="0061719F" w:rsidRDefault="0061719F" w:rsidP="0061719F">
      <w:pPr>
        <w:pStyle w:val="NoSpacing"/>
        <w:jc w:val="center"/>
      </w:pPr>
      <w:r>
        <w:rPr>
          <w:noProof/>
        </w:rPr>
        <w:drawing>
          <wp:inline distT="0" distB="0" distL="0" distR="0" wp14:anchorId="7F7F4690" wp14:editId="01665818">
            <wp:extent cx="4638131" cy="3329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3"/>
                    <a:stretch/>
                  </pic:blipFill>
                  <pic:spPr bwMode="auto">
                    <a:xfrm>
                      <a:off x="0" y="0"/>
                      <a:ext cx="4638525" cy="3330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3CCD8FF1" w:rsidR="007D5127" w:rsidRPr="00417D95" w:rsidRDefault="00417D95" w:rsidP="00417D95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>
        <w:rPr>
          <w:rFonts w:ascii="Times New Roman" w:hAnsi="Times New Roman" w:cs="Times New Roman"/>
          <w:i/>
          <w:sz w:val="24"/>
          <w:szCs w:val="24"/>
        </w:rPr>
        <w:t xml:space="preserve">3 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– </w:t>
      </w:r>
      <w:r>
        <w:rPr>
          <w:rFonts w:ascii="Times New Roman" w:hAnsi="Times New Roman" w:cs="Times New Roman"/>
          <w:i/>
          <w:sz w:val="24"/>
          <w:szCs w:val="24"/>
        </w:rPr>
        <w:t>Board Setup for ESP01 Modul and Atmega328PB w/ Temperature Sensor</w:t>
      </w:r>
    </w:p>
    <w:p w14:paraId="513C462F" w14:textId="77777777" w:rsidR="00417D95" w:rsidRDefault="00417D95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E4E34C2" w:rsidR="007D5127" w:rsidRDefault="007D5127" w:rsidP="007D5127">
      <w:pPr>
        <w:pStyle w:val="NoSpacing"/>
      </w:pPr>
    </w:p>
    <w:p w14:paraId="294ADE7B" w14:textId="1A4868D8" w:rsidR="0061719F" w:rsidRPr="00B77AC0" w:rsidRDefault="0061719F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77AC0">
        <w:rPr>
          <w:rFonts w:ascii="Times New Roman" w:hAnsi="Times New Roman" w:cs="Times New Roman"/>
          <w:sz w:val="24"/>
          <w:szCs w:val="24"/>
        </w:rPr>
        <w:t>N/A</w:t>
      </w:r>
    </w:p>
    <w:p w14:paraId="67DE2221" w14:textId="3517D8B5" w:rsidR="007D5127" w:rsidRDefault="007D5127" w:rsidP="007D5127">
      <w:pPr>
        <w:pStyle w:val="NoSpacing"/>
      </w:pPr>
    </w:p>
    <w:p w14:paraId="6EE16E85" w14:textId="5959CB31" w:rsidR="00417D95" w:rsidRDefault="00417D95" w:rsidP="007D5127">
      <w:pPr>
        <w:pStyle w:val="NoSpacing"/>
      </w:pPr>
    </w:p>
    <w:p w14:paraId="64D4FFC6" w14:textId="5A653B20" w:rsidR="00417D95" w:rsidRDefault="00417D95" w:rsidP="007D5127">
      <w:pPr>
        <w:pStyle w:val="NoSpacing"/>
      </w:pPr>
    </w:p>
    <w:p w14:paraId="789A1F8D" w14:textId="4BB957C3" w:rsidR="00417D95" w:rsidRDefault="00417D95" w:rsidP="007D5127">
      <w:pPr>
        <w:pStyle w:val="NoSpacing"/>
      </w:pPr>
    </w:p>
    <w:p w14:paraId="2068B147" w14:textId="77777777" w:rsidR="00417D95" w:rsidRDefault="00417D95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425D1956" w:rsidR="007D5127" w:rsidRPr="00B77AC0" w:rsidRDefault="00450BFD" w:rsidP="007D5127">
      <w:pPr>
        <w:pStyle w:val="NoSpacing"/>
        <w:rPr>
          <w:rFonts w:ascii="Times New Roman" w:hAnsi="Times New Roman" w:cs="Times New Roman"/>
          <w:color w:val="000000" w:themeColor="text1"/>
          <w:sz w:val="24"/>
        </w:rPr>
      </w:pPr>
      <w:r w:rsidRPr="00B77AC0">
        <w:rPr>
          <w:rFonts w:ascii="Times New Roman" w:hAnsi="Times New Roman" w:cs="Times New Roman"/>
          <w:color w:val="000000" w:themeColor="text1"/>
          <w:sz w:val="24"/>
        </w:rPr>
        <w:t>https://github.com/rockyg1995/ihswppdar/tree/master/Midterms/Midterm</w:t>
      </w:r>
      <w:r w:rsidR="001C0CE6" w:rsidRPr="00B77AC0">
        <w:rPr>
          <w:rFonts w:ascii="Times New Roman" w:hAnsi="Times New Roman" w:cs="Times New Roman"/>
          <w:color w:val="000000" w:themeColor="text1"/>
          <w:sz w:val="24"/>
        </w:rPr>
        <w:t>_</w:t>
      </w:r>
      <w:r w:rsidRPr="00B77AC0">
        <w:rPr>
          <w:rFonts w:ascii="Times New Roman" w:hAnsi="Times New Roman" w:cs="Times New Roman"/>
          <w:color w:val="000000" w:themeColor="text1"/>
          <w:sz w:val="24"/>
        </w:rPr>
        <w:t>I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B077A" w:rsidP="00951C6E">
      <w:pPr>
        <w:pStyle w:val="NoSpacing"/>
      </w:pPr>
      <w:hyperlink r:id="rId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EF4BC5D" w:rsidR="00A23491" w:rsidRDefault="00417D95" w:rsidP="00A23491">
      <w:pPr>
        <w:pStyle w:val="NoSpacing"/>
        <w:jc w:val="right"/>
      </w:pPr>
      <w:r>
        <w:rPr>
          <w:rFonts w:eastAsia="Times New Roman" w:cs="Times New Roman"/>
        </w:rPr>
        <w:t>Rocky Yasuaki Gonzalez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55396"/>
    <w:rsid w:val="00180940"/>
    <w:rsid w:val="001C0CE6"/>
    <w:rsid w:val="001F48AF"/>
    <w:rsid w:val="002F5044"/>
    <w:rsid w:val="00395290"/>
    <w:rsid w:val="003F4D5A"/>
    <w:rsid w:val="00417D95"/>
    <w:rsid w:val="00450BFD"/>
    <w:rsid w:val="004B077A"/>
    <w:rsid w:val="004F4DFB"/>
    <w:rsid w:val="00541CBD"/>
    <w:rsid w:val="0058372E"/>
    <w:rsid w:val="0061719F"/>
    <w:rsid w:val="00691A52"/>
    <w:rsid w:val="00706C41"/>
    <w:rsid w:val="00731E09"/>
    <w:rsid w:val="007C363C"/>
    <w:rsid w:val="007D5127"/>
    <w:rsid w:val="008077AA"/>
    <w:rsid w:val="008A37E7"/>
    <w:rsid w:val="00951C6E"/>
    <w:rsid w:val="009B1632"/>
    <w:rsid w:val="00A23491"/>
    <w:rsid w:val="00A2430F"/>
    <w:rsid w:val="00AB6034"/>
    <w:rsid w:val="00B77AC0"/>
    <w:rsid w:val="00C07FDA"/>
    <w:rsid w:val="00C4741E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50B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3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6</Pages>
  <Words>1129</Words>
  <Characters>6437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rocky</cp:lastModifiedBy>
  <cp:revision>10</cp:revision>
  <dcterms:created xsi:type="dcterms:W3CDTF">2019-01-07T23:06:00Z</dcterms:created>
  <dcterms:modified xsi:type="dcterms:W3CDTF">2019-04-08T06:51:00Z</dcterms:modified>
</cp:coreProperties>
</file>